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89F6" w14:textId="77777777" w:rsidR="00BC3D52" w:rsidRDefault="00BC3D52" w:rsidP="00BC3D52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55AC15E" wp14:editId="75B914A1">
            <wp:simplePos x="0" y="0"/>
            <wp:positionH relativeFrom="column">
              <wp:posOffset>-554017</wp:posOffset>
            </wp:positionH>
            <wp:positionV relativeFrom="paragraph">
              <wp:posOffset>-316809</wp:posOffset>
            </wp:positionV>
            <wp:extent cx="1285875" cy="714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RF web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E10">
        <w:rPr>
          <w:b/>
        </w:rPr>
        <w:t xml:space="preserve">Formulaire de demande de renseignement </w:t>
      </w:r>
      <w:r>
        <w:rPr>
          <w:b/>
        </w:rPr>
        <w:t>pour</w:t>
      </w:r>
    </w:p>
    <w:p w14:paraId="50CC4C8D" w14:textId="77777777" w:rsidR="00BC3D52" w:rsidRPr="00C32E10" w:rsidRDefault="00BC3D52" w:rsidP="00BC3D52">
      <w:pPr>
        <w:jc w:val="center"/>
        <w:rPr>
          <w:b/>
        </w:rPr>
      </w:pPr>
      <w:r>
        <w:rPr>
          <w:b/>
        </w:rPr>
        <w:t>A</w:t>
      </w:r>
      <w:r w:rsidRPr="00C32E10">
        <w:rPr>
          <w:b/>
        </w:rPr>
        <w:t>ctions de coaching</w:t>
      </w:r>
      <w:r>
        <w:rPr>
          <w:b/>
        </w:rPr>
        <w:t xml:space="preserve"> / projets</w:t>
      </w:r>
    </w:p>
    <w:p w14:paraId="48A1A12D" w14:textId="77777777" w:rsidR="00BC3D52" w:rsidRDefault="00BC3D52" w:rsidP="00BC3D52"/>
    <w:p w14:paraId="7BB12106" w14:textId="77777777" w:rsidR="00BC3D52" w:rsidRDefault="00BC3D52" w:rsidP="00BC3D52">
      <w:r>
        <w:t>Bonjour,</w:t>
      </w:r>
    </w:p>
    <w:p w14:paraId="554CCFAD" w14:textId="77777777" w:rsidR="00BC3D52" w:rsidRDefault="00BC3D52" w:rsidP="00BC3D52">
      <w:r>
        <w:t>Je suis intéressé(e) pour un complément d’informations et un devis concernant :</w:t>
      </w:r>
    </w:p>
    <w:p w14:paraId="7EC7FA48" w14:textId="77777777" w:rsidR="00BC3D52" w:rsidRPr="00C32E10" w:rsidRDefault="00BC3D52" w:rsidP="00BC3D52">
      <w:pPr>
        <w:ind w:left="2268"/>
      </w:pPr>
      <w:r w:rsidRPr="00C32E10">
        <w:t>O un coaching individuel</w:t>
      </w:r>
    </w:p>
    <w:p w14:paraId="58D9A593" w14:textId="77777777" w:rsidR="00BC3D52" w:rsidRPr="00C32E10" w:rsidRDefault="00BC3D52" w:rsidP="00BC3D52">
      <w:pPr>
        <w:ind w:left="2268"/>
      </w:pPr>
      <w:r w:rsidRPr="00C32E10">
        <w:t>O un coaching d’équipe</w:t>
      </w:r>
    </w:p>
    <w:p w14:paraId="30B1D756" w14:textId="77777777" w:rsidR="00BC3D52" w:rsidRPr="00C32E10" w:rsidRDefault="00BC3D52" w:rsidP="00BC3D52">
      <w:pPr>
        <w:ind w:left="2268"/>
      </w:pPr>
      <w:r w:rsidRPr="00C32E10">
        <w:t xml:space="preserve">O un </w:t>
      </w:r>
      <w:r>
        <w:t>accompagnement</w:t>
      </w:r>
      <w:r w:rsidRPr="00C32E10">
        <w:t xml:space="preserve"> projet</w:t>
      </w:r>
    </w:p>
    <w:p w14:paraId="319EDD67" w14:textId="77777777" w:rsidR="00BC3D52" w:rsidRPr="00C32E10" w:rsidRDefault="00BC3D52" w:rsidP="00BC3D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4A64" wp14:editId="7487B95D">
                <wp:simplePos x="0" y="0"/>
                <wp:positionH relativeFrom="column">
                  <wp:posOffset>-187952</wp:posOffset>
                </wp:positionH>
                <wp:positionV relativeFrom="paragraph">
                  <wp:posOffset>113625</wp:posOffset>
                </wp:positionV>
                <wp:extent cx="6360160" cy="2598130"/>
                <wp:effectExtent l="19050" t="19050" r="21590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259813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C8F69" id="Rectangle à coins arrondis 1" o:spid="_x0000_s1026" style="position:absolute;margin-left:-14.8pt;margin-top:8.95pt;width:500.8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" filled="f" strokecolor="#1f3763 [1604]" strokeweight="2.5pt">
                <v:stroke joinstyle="miter"/>
              </v:roundrect>
            </w:pict>
          </mc:Fallback>
        </mc:AlternateContent>
      </w:r>
    </w:p>
    <w:p w14:paraId="36A0861F" w14:textId="77777777" w:rsidR="00BC3D52" w:rsidRPr="00C32E10" w:rsidRDefault="00BC3D52" w:rsidP="00BC3D52">
      <w:r w:rsidRPr="00C32E10">
        <w:t xml:space="preserve">En deux mots, mon souhait </w:t>
      </w:r>
      <w:r>
        <w:t xml:space="preserve">/ mon projet </w:t>
      </w:r>
      <w:r w:rsidRPr="00C32E10">
        <w:t>est le suivant :</w:t>
      </w:r>
    </w:p>
    <w:p w14:paraId="47461499" w14:textId="77777777" w:rsidR="00BC3D52" w:rsidRDefault="00BC3D52" w:rsidP="00BC3D52"/>
    <w:p w14:paraId="66911A68" w14:textId="77777777" w:rsidR="00BC3D52" w:rsidRDefault="00BC3D52" w:rsidP="00BC3D52"/>
    <w:p w14:paraId="67AEE60A" w14:textId="77777777" w:rsidR="00BC3D52" w:rsidRDefault="00BC3D52" w:rsidP="00BC3D52"/>
    <w:p w14:paraId="3BBBFACE" w14:textId="77777777" w:rsidR="00BC3D52" w:rsidRDefault="00BC3D52" w:rsidP="00BC3D52"/>
    <w:p w14:paraId="35917D44" w14:textId="77777777" w:rsidR="00BC3D52" w:rsidRDefault="00BC3D52" w:rsidP="00BC3D52"/>
    <w:p w14:paraId="297F57AC" w14:textId="77777777" w:rsidR="00BC3D52" w:rsidRDefault="00BC3D52" w:rsidP="00BC3D52"/>
    <w:p w14:paraId="15531D48" w14:textId="77777777" w:rsidR="00BC3D52" w:rsidRDefault="00BC3D52" w:rsidP="00BC3D52"/>
    <w:p w14:paraId="309704AF" w14:textId="77777777" w:rsidR="00BC3D52" w:rsidRDefault="00BC3D52" w:rsidP="00BC3D52"/>
    <w:p w14:paraId="2C9B89E3" w14:textId="77777777" w:rsidR="00BC3D52" w:rsidRDefault="00BC3D52" w:rsidP="00BC3D52">
      <w:r>
        <w:t xml:space="preserve">Ma source de financement serait : </w:t>
      </w:r>
    </w:p>
    <w:p w14:paraId="66059AE9" w14:textId="77777777" w:rsidR="00BC3D52" w:rsidRDefault="00BC3D52" w:rsidP="00BC3D52">
      <w:pPr>
        <w:ind w:left="3119"/>
      </w:pPr>
      <w:r>
        <w:t>O Personnel</w:t>
      </w:r>
    </w:p>
    <w:p w14:paraId="0014C77F" w14:textId="77777777" w:rsidR="00BC3D52" w:rsidRDefault="00BC3D52" w:rsidP="00BC3D52">
      <w:pPr>
        <w:ind w:left="3119"/>
      </w:pPr>
      <w:r>
        <w:t>O Institutionnel</w:t>
      </w:r>
    </w:p>
    <w:p w14:paraId="3836075D" w14:textId="77777777" w:rsidR="00BC3D52" w:rsidRDefault="00BC3D52" w:rsidP="00BC3D52">
      <w:pPr>
        <w:ind w:left="3119"/>
      </w:pPr>
      <w:r>
        <w:t>O Non connu à ce jour</w:t>
      </w:r>
    </w:p>
    <w:p w14:paraId="0BC5456B" w14:textId="77777777" w:rsidR="00BC3D52" w:rsidRDefault="00BC3D52" w:rsidP="00BC3D52"/>
    <w:p w14:paraId="2A04D7B0" w14:textId="77777777" w:rsidR="00BC3D52" w:rsidRDefault="00BC3D52" w:rsidP="00BC3D52"/>
    <w:p w14:paraId="16D34F29" w14:textId="77777777" w:rsidR="00BC3D52" w:rsidRDefault="00BC3D52" w:rsidP="00BC3D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F193A" wp14:editId="2AD7840A">
                <wp:simplePos x="0" y="0"/>
                <wp:positionH relativeFrom="column">
                  <wp:posOffset>-177800</wp:posOffset>
                </wp:positionH>
                <wp:positionV relativeFrom="paragraph">
                  <wp:posOffset>238197</wp:posOffset>
                </wp:positionV>
                <wp:extent cx="6360160" cy="2164080"/>
                <wp:effectExtent l="19050" t="19050" r="2159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216408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B84A8B" id="Rectangle à coins arrondis 3" o:spid="_x0000_s1026" style="position:absolute;margin-left:-14pt;margin-top:18.75pt;width:500.8pt;height:17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" filled="f" strokecolor="#1f3763 [1604]" strokeweight="2.5pt">
                <v:stroke joinstyle="miter"/>
              </v:roundrect>
            </w:pict>
          </mc:Fallback>
        </mc:AlternateContent>
      </w:r>
      <w:r>
        <w:t xml:space="preserve">Date de la demande : </w:t>
      </w:r>
    </w:p>
    <w:p w14:paraId="439091AA" w14:textId="77777777" w:rsidR="00BC3D52" w:rsidRPr="009E4BB7" w:rsidRDefault="00BC3D52" w:rsidP="00BC3D52">
      <w:pPr>
        <w:rPr>
          <w:b/>
        </w:rPr>
      </w:pPr>
      <w:r w:rsidRPr="009E4BB7">
        <w:rPr>
          <w:b/>
        </w:rPr>
        <w:t>Contact pour être joint suite à votre demande</w:t>
      </w:r>
    </w:p>
    <w:p w14:paraId="1C310253" w14:textId="77777777" w:rsidR="00BC3D52" w:rsidRDefault="00BC3D52" w:rsidP="00BC3D52">
      <w:pPr>
        <w:ind w:left="567"/>
      </w:pPr>
      <w:r>
        <w:t>Nom</w:t>
      </w:r>
    </w:p>
    <w:p w14:paraId="1F32DC48" w14:textId="77777777" w:rsidR="00BC3D52" w:rsidRDefault="00BC3D52" w:rsidP="00BC3D52">
      <w:pPr>
        <w:ind w:left="567"/>
      </w:pPr>
      <w:r>
        <w:t>Prénom</w:t>
      </w:r>
    </w:p>
    <w:p w14:paraId="7D397D7C" w14:textId="77777777" w:rsidR="00BC3D52" w:rsidRDefault="00BC3D52" w:rsidP="00BC3D52">
      <w:pPr>
        <w:ind w:left="567"/>
      </w:pPr>
      <w:r>
        <w:t>Adresse postale</w:t>
      </w:r>
    </w:p>
    <w:p w14:paraId="218FFB41" w14:textId="77777777" w:rsidR="00BC3D52" w:rsidRDefault="00BC3D52" w:rsidP="00BC3D52">
      <w:pPr>
        <w:ind w:left="567"/>
      </w:pPr>
      <w:r>
        <w:t>Email</w:t>
      </w:r>
    </w:p>
    <w:p w14:paraId="73FB63C6" w14:textId="28F12F6D" w:rsidR="00BC3D52" w:rsidRDefault="00BC3D52" w:rsidP="00BC3D52">
      <w:pPr>
        <w:ind w:left="567"/>
      </w:pPr>
      <w:r>
        <w:t>Tel</w:t>
      </w:r>
    </w:p>
    <w:sectPr w:rsid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2635"/>
    <w:multiLevelType w:val="hybridMultilevel"/>
    <w:tmpl w:val="E2149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E69"/>
    <w:multiLevelType w:val="hybridMultilevel"/>
    <w:tmpl w:val="716EF224"/>
    <w:lvl w:ilvl="0" w:tplc="9C063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A0E"/>
    <w:multiLevelType w:val="hybridMultilevel"/>
    <w:tmpl w:val="2E0013AA"/>
    <w:lvl w:ilvl="0" w:tplc="8F100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7013"/>
    <w:multiLevelType w:val="hybridMultilevel"/>
    <w:tmpl w:val="39C82942"/>
    <w:lvl w:ilvl="0" w:tplc="1DEC4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F3"/>
    <w:rsid w:val="00005B41"/>
    <w:rsid w:val="00037D76"/>
    <w:rsid w:val="00127F59"/>
    <w:rsid w:val="001367FE"/>
    <w:rsid w:val="001369C8"/>
    <w:rsid w:val="00226F04"/>
    <w:rsid w:val="0023205E"/>
    <w:rsid w:val="00274BE7"/>
    <w:rsid w:val="002911C0"/>
    <w:rsid w:val="002B2528"/>
    <w:rsid w:val="002C46A0"/>
    <w:rsid w:val="002F453E"/>
    <w:rsid w:val="00310E13"/>
    <w:rsid w:val="00315B03"/>
    <w:rsid w:val="00363C7B"/>
    <w:rsid w:val="0038549D"/>
    <w:rsid w:val="003B2A72"/>
    <w:rsid w:val="003D3D6C"/>
    <w:rsid w:val="004B2712"/>
    <w:rsid w:val="004F7BDB"/>
    <w:rsid w:val="00553DDF"/>
    <w:rsid w:val="00586BA4"/>
    <w:rsid w:val="005D0072"/>
    <w:rsid w:val="005E6DB8"/>
    <w:rsid w:val="005F336A"/>
    <w:rsid w:val="00647121"/>
    <w:rsid w:val="006661A0"/>
    <w:rsid w:val="006C2D91"/>
    <w:rsid w:val="006F5B34"/>
    <w:rsid w:val="00763DFB"/>
    <w:rsid w:val="007D4D9B"/>
    <w:rsid w:val="007E471A"/>
    <w:rsid w:val="007E7D17"/>
    <w:rsid w:val="00865F8A"/>
    <w:rsid w:val="00873F8E"/>
    <w:rsid w:val="0087746A"/>
    <w:rsid w:val="00891B4F"/>
    <w:rsid w:val="008A1ADD"/>
    <w:rsid w:val="00974611"/>
    <w:rsid w:val="009E3960"/>
    <w:rsid w:val="009E4BB7"/>
    <w:rsid w:val="00A61F2A"/>
    <w:rsid w:val="00AA73C5"/>
    <w:rsid w:val="00AB0AFE"/>
    <w:rsid w:val="00AB3A6C"/>
    <w:rsid w:val="00AE1F99"/>
    <w:rsid w:val="00B24392"/>
    <w:rsid w:val="00B43D0A"/>
    <w:rsid w:val="00B73702"/>
    <w:rsid w:val="00B83CF6"/>
    <w:rsid w:val="00BB2D18"/>
    <w:rsid w:val="00BC1F2E"/>
    <w:rsid w:val="00BC3D52"/>
    <w:rsid w:val="00BF00A9"/>
    <w:rsid w:val="00C31563"/>
    <w:rsid w:val="00C32E10"/>
    <w:rsid w:val="00CC7CCC"/>
    <w:rsid w:val="00D22428"/>
    <w:rsid w:val="00D55CC0"/>
    <w:rsid w:val="00DB1EF5"/>
    <w:rsid w:val="00E440AF"/>
    <w:rsid w:val="00E83F5C"/>
    <w:rsid w:val="00EC70D0"/>
    <w:rsid w:val="00F02E14"/>
    <w:rsid w:val="00F27EE7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8D3C"/>
  <w15:chartTrackingRefBased/>
  <w15:docId w15:val="{F33A9B22-C72A-4163-BBC9-3870AD98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922C9D201C4EA3107C093E07EABC" ma:contentTypeVersion="13" ma:contentTypeDescription="Crée un document." ma:contentTypeScope="" ma:versionID="87b36130ec7fcf0fda6f900c34e1294c">
  <xsd:schema xmlns:xsd="http://www.w3.org/2001/XMLSchema" xmlns:xs="http://www.w3.org/2001/XMLSchema" xmlns:p="http://schemas.microsoft.com/office/2006/metadata/properties" xmlns:ns2="16c4d96e-206f-4709-a4dc-24704e0182db" xmlns:ns3="1c39f0fc-054c-4f4b-b4a3-7983f66e4874" targetNamespace="http://schemas.microsoft.com/office/2006/metadata/properties" ma:root="true" ma:fieldsID="88f3b117e4eb037509d46eb428c26306" ns2:_="" ns3:_="">
    <xsd:import namespace="16c4d96e-206f-4709-a4dc-24704e0182db"/>
    <xsd:import namespace="1c39f0fc-054c-4f4b-b4a3-7983f66e4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d96e-206f-4709-a4dc-24704e018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9f0fc-054c-4f4b-b4a3-7983f66e4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40310-4BEC-486E-8FFA-A44D2626FCC5}"/>
</file>

<file path=customXml/itemProps2.xml><?xml version="1.0" encoding="utf-8"?>
<ds:datastoreItem xmlns:ds="http://schemas.openxmlformats.org/officeDocument/2006/customXml" ds:itemID="{3AFBB520-CCFA-4B47-BF45-A063C43CF60B}"/>
</file>

<file path=customXml/itemProps3.xml><?xml version="1.0" encoding="utf-8"?>
<ds:datastoreItem xmlns:ds="http://schemas.openxmlformats.org/officeDocument/2006/customXml" ds:itemID="{4A706BC6-D813-41EC-9199-9CD20AB46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427</Characters>
  <Application>Microsoft Office Word</Application>
  <DocSecurity>0</DocSecurity>
  <Lines>30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AFTIMOS, STEPHANIE</dc:creator>
  <cp:keywords/>
  <dc:description/>
  <cp:lastModifiedBy>Cécile Raymont</cp:lastModifiedBy>
  <cp:revision>2</cp:revision>
  <dcterms:created xsi:type="dcterms:W3CDTF">2021-10-07T07:26:00Z</dcterms:created>
  <dcterms:modified xsi:type="dcterms:W3CDTF">2021-10-07T07:26:00Z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0x010100299F922C9D201C4EA3107C093E07EABC</vt:lpwstr>
  </property>
</Properties>
</file>